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614166FA" w14:textId="66973343" w:rsidR="00A27007" w:rsidRDefault="00A27007"/>
    <w:p w14:paraId="23709D60" w14:textId="4B827007" w:rsidR="00A27007" w:rsidRDefault="00A27007">
      <w:r>
        <w:t xml:space="preserve">&lt;&lt; -&gt; x &lt;&lt; x 5 ^ 5 </w:t>
      </w:r>
      <w:proofErr w:type="gramStart"/>
      <w:r>
        <w:t>-  &gt;</w:t>
      </w:r>
      <w:proofErr w:type="gramEnd"/>
      <w:r>
        <w:t>&gt; &gt;&gt;</w:t>
      </w:r>
    </w:p>
    <w:p w14:paraId="6610964E" w14:textId="2814219D" w:rsidR="00A27007" w:rsidRDefault="00A27007">
      <w:r>
        <w:t>‘F’</w:t>
      </w:r>
    </w:p>
    <w:p w14:paraId="275A5E2D" w14:textId="70143917" w:rsidR="00A27007" w:rsidRDefault="00A27007">
      <w:r>
        <w:t>STO</w:t>
      </w:r>
    </w:p>
    <w:p w14:paraId="0CB97FE0" w14:textId="172DFC1C" w:rsidR="00A27007" w:rsidRDefault="00A27007">
      <w:r>
        <w:t>[Enter]</w:t>
      </w:r>
    </w:p>
    <w:p w14:paraId="37F1B49D" w14:textId="58762B29" w:rsidR="00A27007" w:rsidRDefault="00A27007"/>
    <w:p w14:paraId="48629AF6" w14:textId="10995397" w:rsidR="00A27007" w:rsidRDefault="00A27007">
      <w:r>
        <w:t>1 [Enter]</w:t>
      </w:r>
    </w:p>
    <w:p w14:paraId="234198C6" w14:textId="0B7DA8D7" w:rsidR="00A27007" w:rsidRDefault="00A27007">
      <w:r>
        <w:t>2 [Enter]</w:t>
      </w:r>
    </w:p>
    <w:p w14:paraId="564969E4" w14:textId="34B648C2" w:rsidR="00A27007" w:rsidRDefault="00A27007">
      <w:r>
        <w:t>&lt;&lt; 0 -&gt; A B C</w:t>
      </w:r>
    </w:p>
    <w:p w14:paraId="5011FE96" w14:textId="0DAF82D2" w:rsidR="00A27007" w:rsidRDefault="00A27007">
      <w:r>
        <w:t xml:space="preserve">&lt;&lt; </w:t>
      </w:r>
    </w:p>
    <w:p w14:paraId="213A7521" w14:textId="7DBE2C82" w:rsidR="00A27007" w:rsidRDefault="00A27007">
      <w:r>
        <w:t xml:space="preserve">   DO A B + 2. / DUP ‘C’ STO</w:t>
      </w:r>
    </w:p>
    <w:p w14:paraId="03BE697F" w14:textId="725C0C06" w:rsidR="00A27007" w:rsidRDefault="00A4373B">
      <w:r>
        <w:t xml:space="preserve">     </w:t>
      </w:r>
      <w:r w:rsidR="00A27007">
        <w:t>IF ‘F(A)*F(C)&lt;0.’ THEN ‘B’ STO END</w:t>
      </w:r>
    </w:p>
    <w:p w14:paraId="150BDC9D" w14:textId="7553EF18" w:rsidR="00A27007" w:rsidRDefault="00A4373B">
      <w:r>
        <w:t xml:space="preserve">     </w:t>
      </w:r>
      <w:r w:rsidR="00A27007">
        <w:t>IF ‘FA(B)*F(C)&lt;0.’ THEN ‘A’ STO END</w:t>
      </w:r>
    </w:p>
    <w:p w14:paraId="33E3BA4F" w14:textId="30085A3D" w:rsidR="00A27007" w:rsidRDefault="00A27007">
      <w:r>
        <w:t>UNTIL ‘ABS(A-</w:t>
      </w:r>
      <w:proofErr w:type="gramStart"/>
      <w:r>
        <w:t>B)&lt;</w:t>
      </w:r>
      <w:proofErr w:type="gramEnd"/>
      <w:r>
        <w:t>0.00000001’</w:t>
      </w:r>
    </w:p>
    <w:p w14:paraId="4241A37B" w14:textId="419F091B" w:rsidR="00A27007" w:rsidRDefault="00A27007">
      <w:r>
        <w:t>END</w:t>
      </w:r>
    </w:p>
    <w:p w14:paraId="0D2D3524" w14:textId="65237FE7" w:rsidR="00A27007" w:rsidRDefault="00A27007">
      <w:r>
        <w:t>C</w:t>
      </w:r>
    </w:p>
    <w:p w14:paraId="1DEE9D3B" w14:textId="677A2814" w:rsidR="00A27007" w:rsidRDefault="00A27007">
      <w:r>
        <w:t>&gt;&gt;</w:t>
      </w:r>
    </w:p>
    <w:p w14:paraId="54607855" w14:textId="409AF42E" w:rsidR="00A27007" w:rsidRDefault="00A27007">
      <w:r>
        <w:t>&gt;&gt;</w:t>
      </w:r>
    </w:p>
    <w:p w14:paraId="71690786" w14:textId="77777777" w:rsidR="00A27007" w:rsidRDefault="00A27007"/>
    <w:p w14:paraId="74A0AA41" w14:textId="76877544" w:rsidR="00A27007" w:rsidRDefault="00A27007"/>
    <w:p w14:paraId="3CE0F4CF" w14:textId="1C627D54" w:rsidR="00A27007" w:rsidRDefault="00A27007"/>
    <w:p w14:paraId="287530AC" w14:textId="64266864" w:rsidR="00A27007" w:rsidRDefault="00A27007"/>
    <w:p w14:paraId="307FA4C3" w14:textId="0BB4F70C" w:rsidR="00A27007" w:rsidRDefault="00A27007">
      <w:r>
        <w:rPr>
          <w:noProof/>
        </w:rPr>
        <w:drawing>
          <wp:inline distT="0" distB="0" distL="0" distR="0" wp14:anchorId="30EFD3E1" wp14:editId="7BA038E0">
            <wp:extent cx="2495550" cy="1524000"/>
            <wp:effectExtent l="0" t="0" r="0" b="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8763CC9" w14:textId="4C9C5101" w:rsidR="00A27007" w:rsidRDefault="00A27007"/>
    <w:p w14:paraId="23DC60B1" w14:textId="7E6F2239" w:rsidR="00A27007" w:rsidRDefault="00A27007"/>
    <w:p w14:paraId="0880EE81" w14:textId="554A7FD6" w:rsidR="00A27007" w:rsidRDefault="00A27007"/>
    <w:p w14:paraId="26171EB1" w14:textId="60013FFE" w:rsidR="00A27007" w:rsidRDefault="00A27007"/>
    <w:p w14:paraId="2B00EF5B" w14:textId="5DEB481B" w:rsidR="00A27007" w:rsidRDefault="00A27007"/>
    <w:p w14:paraId="1B9211D5" w14:textId="77777777" w:rsidR="00A27007" w:rsidRDefault="00A27007" w:rsidP="00A27007"/>
    <w:p w14:paraId="4DC2E601" w14:textId="77777777" w:rsidR="00A27007" w:rsidRDefault="00A27007" w:rsidP="00A27007">
      <w:pPr>
        <w:pBdr>
          <w:bottom w:val="single" w:sz="6" w:space="1" w:color="auto"/>
        </w:pBdr>
      </w:pPr>
    </w:p>
    <w:p w14:paraId="14C27C8E" w14:textId="06A2D81A" w:rsidR="00A27007" w:rsidRDefault="00A27007">
      <w:r>
        <w:rPr>
          <w:noProof/>
        </w:rPr>
        <w:drawing>
          <wp:inline distT="0" distB="0" distL="0" distR="0" wp14:anchorId="304924A1" wp14:editId="010EFD66">
            <wp:extent cx="2495550" cy="1524000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9FF6A6D" w14:textId="77777777" w:rsidR="00A27007" w:rsidRDefault="00A27007"/>
    <w:p w14:paraId="1EE0F8BC" w14:textId="096EB757" w:rsidR="00A27007" w:rsidRDefault="00A27007">
      <w:r>
        <w:rPr>
          <w:noProof/>
        </w:rPr>
        <w:drawing>
          <wp:inline distT="0" distB="0" distL="0" distR="0" wp14:anchorId="67C139A2" wp14:editId="7ACCF635">
            <wp:extent cx="2495550" cy="15240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777C4471" w14:textId="6062A47C" w:rsidR="00A27007" w:rsidRDefault="00A27007"/>
    <w:p w14:paraId="434D261A" w14:textId="01BB935C" w:rsidR="00A27007" w:rsidRDefault="00A27007">
      <w:r>
        <w:rPr>
          <w:noProof/>
        </w:rPr>
        <w:drawing>
          <wp:inline distT="0" distB="0" distL="0" distR="0" wp14:anchorId="1410D0B8" wp14:editId="6423E156">
            <wp:extent cx="2495550" cy="15240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495550" cy="152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A2700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3B56742E" w14:textId="77777777" w:rsidR="00DB5AD2" w:rsidRDefault="00DB5AD2" w:rsidP="00A27007">
      <w:pPr>
        <w:spacing w:after="0" w:line="240" w:lineRule="auto"/>
      </w:pPr>
      <w:r>
        <w:separator/>
      </w:r>
    </w:p>
  </w:endnote>
  <w:endnote w:type="continuationSeparator" w:id="0">
    <w:p w14:paraId="5554D4E9" w14:textId="77777777" w:rsidR="00DB5AD2" w:rsidRDefault="00DB5AD2" w:rsidP="00A2700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6674638C" w14:textId="77777777" w:rsidR="00DB5AD2" w:rsidRDefault="00DB5AD2" w:rsidP="00A27007">
      <w:pPr>
        <w:spacing w:after="0" w:line="240" w:lineRule="auto"/>
      </w:pPr>
      <w:r>
        <w:separator/>
      </w:r>
    </w:p>
  </w:footnote>
  <w:footnote w:type="continuationSeparator" w:id="0">
    <w:p w14:paraId="37B89FD2" w14:textId="77777777" w:rsidR="00DB5AD2" w:rsidRDefault="00DB5AD2" w:rsidP="00A2700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27007"/>
    <w:rsid w:val="00476559"/>
    <w:rsid w:val="00A27007"/>
    <w:rsid w:val="00A4373B"/>
    <w:rsid w:val="00DB5A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171FC6F"/>
  <w15:chartTrackingRefBased/>
  <w15:docId w15:val="{328CB26F-C372-4088-A963-3405365798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A270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A27007"/>
  </w:style>
  <w:style w:type="paragraph" w:styleId="Footer">
    <w:name w:val="footer"/>
    <w:basedOn w:val="Normal"/>
    <w:link w:val="FooterChar"/>
    <w:uiPriority w:val="99"/>
    <w:unhideWhenUsed/>
    <w:rsid w:val="00A27007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A2700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theme" Target="theme/theme1.xml"/><Relationship Id="rId5" Type="http://schemas.openxmlformats.org/officeDocument/2006/relationships/endnotes" Target="endnotes.xml"/><Relationship Id="rId10" Type="http://schemas.openxmlformats.org/officeDocument/2006/relationships/fontTable" Target="fontTable.xml"/><Relationship Id="rId4" Type="http://schemas.openxmlformats.org/officeDocument/2006/relationships/footnotes" Target="footnotes.xml"/><Relationship Id="rId9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74</TotalTime>
  <Pages>1</Pages>
  <Words>38</Words>
  <Characters>217</Characters>
  <Application>Microsoft Office Word</Application>
  <DocSecurity>0</DocSecurity>
  <Lines>1</Lines>
  <Paragraphs>1</Paragraphs>
  <ScaleCrop>false</ScaleCrop>
  <Company/>
  <LinksUpToDate>false</LinksUpToDate>
  <CharactersWithSpaces>254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Andras Cser</dc:creator>
  <cp:keywords/>
  <dc:description/>
  <cp:lastModifiedBy>Andras Cser</cp:lastModifiedBy>
  <cp:revision>3</cp:revision>
  <dcterms:created xsi:type="dcterms:W3CDTF">2020-10-02T22:21:00Z</dcterms:created>
  <dcterms:modified xsi:type="dcterms:W3CDTF">2020-10-02T23:35:00Z</dcterms:modified>
</cp:coreProperties>
</file>