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336F35" w14:textId="17A51ACD" w:rsidR="005F4DF3" w:rsidRDefault="00814ABE" w:rsidP="005F4DF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48"/>
          <w:szCs w:val="48"/>
        </w:rPr>
      </w:pPr>
      <w:r>
        <w:rPr>
          <w:rFonts w:ascii="Arial" w:hAnsi="Arial" w:cs="Arial"/>
          <w:b/>
          <w:bCs/>
          <w:sz w:val="48"/>
          <w:szCs w:val="48"/>
        </w:rPr>
        <w:t>PARRL</w:t>
      </w:r>
      <w:r w:rsidR="00EB1A9F">
        <w:rPr>
          <w:rFonts w:ascii="Arial" w:hAnsi="Arial" w:cs="Arial"/>
          <w:b/>
          <w:bCs/>
          <w:sz w:val="48"/>
          <w:szCs w:val="48"/>
        </w:rPr>
        <w:t xml:space="preserve"> v1.</w:t>
      </w:r>
      <w:r>
        <w:rPr>
          <w:rFonts w:ascii="Arial" w:hAnsi="Arial" w:cs="Arial"/>
          <w:b/>
          <w:bCs/>
          <w:sz w:val="48"/>
          <w:szCs w:val="48"/>
        </w:rPr>
        <w:t>0</w:t>
      </w:r>
    </w:p>
    <w:p w14:paraId="7F3E4234" w14:textId="77777777" w:rsidR="005F4DF3" w:rsidRDefault="005F4DF3" w:rsidP="005F4DF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9"/>
          <w:szCs w:val="29"/>
        </w:rPr>
        <w:t xml:space="preserve">© </w:t>
      </w:r>
      <w:r>
        <w:rPr>
          <w:rFonts w:ascii="Courier New" w:hAnsi="Courier New" w:cs="Courier New"/>
          <w:sz w:val="24"/>
          <w:szCs w:val="24"/>
        </w:rPr>
        <w:t>2020 por Erick Chavesta</w:t>
      </w:r>
      <w:r w:rsidR="002875EE">
        <w:rPr>
          <w:rFonts w:ascii="Courier New" w:hAnsi="Courier New" w:cs="Courier New"/>
          <w:sz w:val="24"/>
          <w:szCs w:val="24"/>
        </w:rPr>
        <w:t xml:space="preserve"> Ruelas</w:t>
      </w:r>
    </w:p>
    <w:p w14:paraId="127ED222" w14:textId="77777777" w:rsidR="005F4DF3" w:rsidRDefault="005F4DF3" w:rsidP="002875E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Descripción del programa:</w:t>
      </w:r>
    </w:p>
    <w:p w14:paraId="265024F7" w14:textId="6C1B85C8" w:rsidR="0002287D" w:rsidRDefault="005F4DF3" w:rsidP="00A701E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Esta es una rutina o programa para el análisis de </w:t>
      </w:r>
      <w:r w:rsidR="00814ABE">
        <w:rPr>
          <w:rFonts w:ascii="Times New Roman" w:hAnsi="Times New Roman" w:cs="Times New Roman"/>
          <w:sz w:val="24"/>
          <w:szCs w:val="24"/>
        </w:rPr>
        <w:t>estructuras tipo Parrillas</w:t>
      </w:r>
      <w:r>
        <w:rPr>
          <w:rFonts w:ascii="Times New Roman" w:hAnsi="Times New Roman" w:cs="Times New Roman"/>
          <w:sz w:val="24"/>
          <w:szCs w:val="24"/>
        </w:rPr>
        <w:t xml:space="preserve">, el cual presenta un ambiente sencillo para la entrada de datos y corroborarlos con una imagen </w:t>
      </w:r>
      <w:r w:rsidR="00D7007A">
        <w:rPr>
          <w:rFonts w:ascii="Times New Roman" w:hAnsi="Times New Roman" w:cs="Times New Roman"/>
          <w:sz w:val="24"/>
          <w:szCs w:val="24"/>
        </w:rPr>
        <w:t xml:space="preserve">interactiva </w:t>
      </w:r>
      <w:r>
        <w:rPr>
          <w:rFonts w:ascii="Times New Roman" w:hAnsi="Times New Roman" w:cs="Times New Roman"/>
          <w:sz w:val="24"/>
          <w:szCs w:val="24"/>
        </w:rPr>
        <w:t xml:space="preserve">de la geometría de la </w:t>
      </w:r>
      <w:r w:rsidR="00814ABE">
        <w:rPr>
          <w:rFonts w:ascii="Times New Roman" w:hAnsi="Times New Roman" w:cs="Times New Roman"/>
          <w:sz w:val="24"/>
          <w:szCs w:val="24"/>
        </w:rPr>
        <w:t>parrilla</w:t>
      </w:r>
      <w:r>
        <w:rPr>
          <w:rFonts w:ascii="Times New Roman" w:hAnsi="Times New Roman" w:cs="Times New Roman"/>
          <w:sz w:val="24"/>
          <w:szCs w:val="24"/>
        </w:rPr>
        <w:t xml:space="preserve">. El programa realiza el análisis de matricial de </w:t>
      </w:r>
      <w:r w:rsidR="00814ABE">
        <w:rPr>
          <w:rFonts w:ascii="Times New Roman" w:hAnsi="Times New Roman" w:cs="Times New Roman"/>
          <w:sz w:val="24"/>
          <w:szCs w:val="24"/>
        </w:rPr>
        <w:t>parrillas</w:t>
      </w:r>
      <w:r w:rsidRPr="005F4DF3">
        <w:rPr>
          <w:rFonts w:ascii="Times New Roman" w:hAnsi="Times New Roman" w:cs="Times New Roman"/>
          <w:sz w:val="24"/>
          <w:szCs w:val="24"/>
        </w:rPr>
        <w:t xml:space="preserve"> con resortes, asentamientos</w:t>
      </w:r>
      <w:r w:rsidR="00814A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en los elementos</w:t>
      </w:r>
      <w:r w:rsidR="002875EE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 xml:space="preserve">y los resultados se </w:t>
      </w:r>
      <w:r w:rsidR="00D7007A">
        <w:rPr>
          <w:rFonts w:ascii="Times New Roman" w:hAnsi="Times New Roman" w:cs="Times New Roman"/>
          <w:sz w:val="24"/>
          <w:szCs w:val="24"/>
        </w:rPr>
        <w:t>resumen en un menú con acceso directo al final del procedimiento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8F60834" w14:textId="77777777" w:rsidR="00814ABE" w:rsidRDefault="00814ABE" w:rsidP="002875E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B8EC23D" w14:textId="76E84D9A" w:rsidR="005F4DF3" w:rsidRDefault="002875EE" w:rsidP="002875E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5F4DF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Instalación</w:t>
      </w:r>
      <w:r w:rsidR="005F4DF3">
        <w:rPr>
          <w:rFonts w:ascii="Times New Roman" w:hAnsi="Times New Roman" w:cs="Times New Roman"/>
          <w:b/>
          <w:bCs/>
          <w:sz w:val="24"/>
          <w:szCs w:val="24"/>
        </w:rPr>
        <w:t xml:space="preserve"> del programa:</w:t>
      </w:r>
    </w:p>
    <w:p w14:paraId="2EBE91C7" w14:textId="77777777" w:rsidR="002875EE" w:rsidRPr="002875EE" w:rsidRDefault="002875EE" w:rsidP="002875EE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75EE">
        <w:rPr>
          <w:rFonts w:ascii="Times New Roman" w:hAnsi="Times New Roman" w:cs="Times New Roman"/>
          <w:sz w:val="24"/>
          <w:szCs w:val="24"/>
        </w:rPr>
        <w:t xml:space="preserve">Transfiera la </w:t>
      </w:r>
      <w:r>
        <w:rPr>
          <w:rFonts w:ascii="Times New Roman" w:hAnsi="Times New Roman" w:cs="Times New Roman"/>
          <w:sz w:val="24"/>
          <w:szCs w:val="24"/>
        </w:rPr>
        <w:t>rutina</w:t>
      </w:r>
      <w:r w:rsidRPr="002875EE"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sz w:val="24"/>
          <w:szCs w:val="24"/>
        </w:rPr>
        <w:t xml:space="preserve">la </w:t>
      </w:r>
      <w:r w:rsidRPr="002875EE">
        <w:rPr>
          <w:rFonts w:ascii="Times New Roman" w:hAnsi="Times New Roman" w:cs="Times New Roman"/>
          <w:sz w:val="24"/>
          <w:szCs w:val="24"/>
        </w:rPr>
        <w:t xml:space="preserve">calculadora y colóquela </w:t>
      </w:r>
      <w:r>
        <w:rPr>
          <w:rFonts w:ascii="Times New Roman" w:hAnsi="Times New Roman" w:cs="Times New Roman"/>
          <w:sz w:val="24"/>
          <w:szCs w:val="24"/>
        </w:rPr>
        <w:t>en uno de los puertos.</w:t>
      </w:r>
    </w:p>
    <w:p w14:paraId="5FEB3D42" w14:textId="77777777" w:rsidR="005F4DF3" w:rsidRPr="002875EE" w:rsidRDefault="002875EE" w:rsidP="005F4DF3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75EE">
        <w:rPr>
          <w:rFonts w:ascii="Times New Roman" w:hAnsi="Times New Roman" w:cs="Times New Roman"/>
          <w:sz w:val="24"/>
          <w:szCs w:val="24"/>
        </w:rPr>
        <w:t>Reinicie la calculadora (presione ON y C simultáneamente)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277C33E" w14:textId="77777777" w:rsidR="002875EE" w:rsidRDefault="00734131" w:rsidP="002875E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2875EE">
        <w:rPr>
          <w:rFonts w:ascii="Times New Roman" w:hAnsi="Times New Roman" w:cs="Times New Roman"/>
          <w:b/>
          <w:bCs/>
          <w:sz w:val="24"/>
          <w:szCs w:val="24"/>
        </w:rPr>
        <w:t>. Funcionamiento del programa:</w:t>
      </w:r>
    </w:p>
    <w:p w14:paraId="636562FB" w14:textId="33F018A2" w:rsidR="004B16BA" w:rsidRDefault="00814ABE" w:rsidP="004B16B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5F17F39" wp14:editId="05FC1CF8">
            <wp:extent cx="2628900" cy="1647825"/>
            <wp:effectExtent l="0" t="0" r="0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611B09" w14:textId="7604B693" w:rsidR="004B16BA" w:rsidRPr="002875EE" w:rsidRDefault="004B16BA" w:rsidP="004B16BA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Imagen referencial de los ejes de coordenadas.</w:t>
      </w:r>
    </w:p>
    <w:p w14:paraId="60E9D039" w14:textId="77777777" w:rsidR="004B16BA" w:rsidRDefault="004B16BA" w:rsidP="004B16BA">
      <w:pPr>
        <w:rPr>
          <w:rFonts w:ascii="Times New Roman" w:hAnsi="Times New Roman" w:cs="Times New Roman"/>
          <w:sz w:val="24"/>
          <w:szCs w:val="24"/>
        </w:rPr>
      </w:pPr>
    </w:p>
    <w:p w14:paraId="5789FDD5" w14:textId="53A78CB9" w:rsidR="005F4DF3" w:rsidRDefault="00814ABE" w:rsidP="004B16B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5DCE8752" wp14:editId="572A4721">
            <wp:extent cx="2609850" cy="1647825"/>
            <wp:effectExtent l="0" t="0" r="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DBCC30" w14:textId="31FAD88D" w:rsidR="002875EE" w:rsidRPr="002875EE" w:rsidRDefault="00814ABE" w:rsidP="002875EE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PARRL</w:t>
      </w:r>
      <w:r w:rsidR="002875EE">
        <w:rPr>
          <w:rFonts w:ascii="Times New Roman" w:hAnsi="Times New Roman" w:cs="Times New Roman"/>
          <w:sz w:val="24"/>
          <w:szCs w:val="24"/>
        </w:rPr>
        <w:t xml:space="preserve">: Ejecuta el </w:t>
      </w:r>
      <w:r w:rsidR="00CE191D">
        <w:rPr>
          <w:rFonts w:ascii="Times New Roman" w:hAnsi="Times New Roman" w:cs="Times New Roman"/>
          <w:sz w:val="24"/>
          <w:szCs w:val="24"/>
        </w:rPr>
        <w:t>inicio de la rutina</w:t>
      </w:r>
      <w:r w:rsidR="002875EE">
        <w:rPr>
          <w:rFonts w:ascii="Times New Roman" w:hAnsi="Times New Roman" w:cs="Times New Roman"/>
          <w:sz w:val="24"/>
          <w:szCs w:val="24"/>
        </w:rPr>
        <w:t>.</w:t>
      </w:r>
    </w:p>
    <w:p w14:paraId="4EBD231B" w14:textId="37153EF6" w:rsidR="002875EE" w:rsidRDefault="00814ABE" w:rsidP="00CE191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451D3770" wp14:editId="30BA0645">
            <wp:extent cx="2638425" cy="1619250"/>
            <wp:effectExtent l="0" t="0" r="9525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b="2856"/>
                    <a:stretch/>
                  </pic:blipFill>
                  <pic:spPr bwMode="auto">
                    <a:xfrm>
                      <a:off x="0" y="0"/>
                      <a:ext cx="2638425" cy="1619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8F8B3CD" w14:textId="77777777" w:rsidR="00CE191D" w:rsidRPr="002875EE" w:rsidRDefault="00CE191D" w:rsidP="00CE191D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NB: Numero de barras de la estructura.</w:t>
      </w:r>
    </w:p>
    <w:p w14:paraId="0816AD06" w14:textId="77777777" w:rsidR="00CE191D" w:rsidRDefault="00CE191D" w:rsidP="00CE191D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NN: Numero de nudos en la estructura.</w:t>
      </w:r>
    </w:p>
    <w:p w14:paraId="68F861B8" w14:textId="3B357728" w:rsidR="00CE191D" w:rsidRDefault="00CE191D" w:rsidP="00CE191D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E: Modulo de elasticidad</w:t>
      </w:r>
      <w:r w:rsidR="00E8778C">
        <w:rPr>
          <w:rFonts w:ascii="Times New Roman" w:hAnsi="Times New Roman" w:cs="Times New Roman"/>
          <w:sz w:val="24"/>
          <w:szCs w:val="24"/>
        </w:rPr>
        <w:t xml:space="preserve"> longitudinal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A9423CB" w14:textId="0F2F0F1A" w:rsidR="00E8778C" w:rsidRDefault="00E8778C" w:rsidP="00E8778C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G: Modulo de elasticidad transversal.</w:t>
      </w:r>
    </w:p>
    <w:p w14:paraId="1BC9C5EF" w14:textId="77777777" w:rsidR="00CE191D" w:rsidRDefault="00CE191D" w:rsidP="00CE191D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GR: Numero de grados de libertad.</w:t>
      </w:r>
    </w:p>
    <w:p w14:paraId="59D3AF20" w14:textId="77777777" w:rsidR="00DF2F95" w:rsidRDefault="00CE191D" w:rsidP="00DF2F95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GDL: Indicar si tiene los grados de libertad ordenados perfectamente, con grados de libertad relacionados directamente con el nudo, con la ecuación: </w:t>
      </w:r>
    </w:p>
    <w:p w14:paraId="26BB1F7E" w14:textId="44879F39" w:rsidR="00CE191D" w:rsidRPr="00DF2F95" w:rsidRDefault="00CE191D" w:rsidP="00DF2F95">
      <w:pPr>
        <w:pStyle w:val="Prrafodelist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gdl</w:t>
      </w:r>
      <w:r w:rsidRPr="00CE191D">
        <w:rPr>
          <w:rFonts w:ascii="Times New Roman" w:hAnsi="Times New Roman" w:cs="Times New Roman"/>
          <w:sz w:val="24"/>
          <w:szCs w:val="24"/>
          <w:vertAlign w:val="subscript"/>
        </w:rPr>
        <w:t>x</w:t>
      </w:r>
      <w:proofErr w:type="spellEnd"/>
      <w:r w:rsidR="00DF2F95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= </w:t>
      </w:r>
      <w:r w:rsidR="00DF2F9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NN-</w:t>
      </w:r>
      <w:r w:rsidR="00DF2F95">
        <w:rPr>
          <w:rFonts w:ascii="Times New Roman" w:hAnsi="Times New Roman" w:cs="Times New Roman"/>
          <w:sz w:val="24"/>
          <w:szCs w:val="24"/>
        </w:rPr>
        <w:t>2,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gdl</w:t>
      </w:r>
      <w:r>
        <w:rPr>
          <w:rFonts w:ascii="Times New Roman" w:hAnsi="Times New Roman" w:cs="Times New Roman"/>
          <w:sz w:val="24"/>
          <w:szCs w:val="24"/>
          <w:vertAlign w:val="subscript"/>
        </w:rPr>
        <w:t>y</w:t>
      </w:r>
      <w:proofErr w:type="spellEnd"/>
      <w:r w:rsidR="00DF2F95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= </w:t>
      </w:r>
      <w:r w:rsidR="00DF2F9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NN</w:t>
      </w:r>
      <w:r w:rsidR="00DF2F95">
        <w:rPr>
          <w:rFonts w:ascii="Times New Roman" w:hAnsi="Times New Roman" w:cs="Times New Roman"/>
          <w:sz w:val="24"/>
          <w:szCs w:val="24"/>
        </w:rPr>
        <w:t xml:space="preserve">-1, y </w:t>
      </w:r>
      <w:proofErr w:type="spellStart"/>
      <w:r w:rsidR="00DF2F95">
        <w:rPr>
          <w:rFonts w:ascii="Times New Roman" w:hAnsi="Times New Roman" w:cs="Times New Roman"/>
          <w:sz w:val="24"/>
          <w:szCs w:val="24"/>
        </w:rPr>
        <w:t>gdl</w:t>
      </w:r>
      <w:r w:rsidR="00DF2F95">
        <w:rPr>
          <w:rFonts w:ascii="Times New Roman" w:hAnsi="Times New Roman" w:cs="Times New Roman"/>
          <w:sz w:val="24"/>
          <w:szCs w:val="24"/>
          <w:vertAlign w:val="subscript"/>
        </w:rPr>
        <w:t>z</w:t>
      </w:r>
      <w:proofErr w:type="spellEnd"/>
      <w:r w:rsidR="00DF2F95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DF2F95">
        <w:rPr>
          <w:rFonts w:ascii="Times New Roman" w:hAnsi="Times New Roman" w:cs="Times New Roman"/>
          <w:sz w:val="24"/>
          <w:szCs w:val="24"/>
        </w:rPr>
        <w:t>= 3NN</w:t>
      </w:r>
    </w:p>
    <w:p w14:paraId="584D6076" w14:textId="4A84ABC4" w:rsidR="00CE191D" w:rsidRDefault="00E8778C" w:rsidP="00CE191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5EBE6813" wp14:editId="49AB93FE">
            <wp:extent cx="2609850" cy="1647825"/>
            <wp:effectExtent l="0" t="0" r="0" b="9525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7A69C2" w14:textId="0A9E8EE8" w:rsidR="00CE191D" w:rsidRPr="002875EE" w:rsidRDefault="00CE191D" w:rsidP="00CE191D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X: </w:t>
      </w:r>
      <w:r w:rsidR="00B513C3">
        <w:rPr>
          <w:rFonts w:ascii="Times New Roman" w:hAnsi="Times New Roman" w:cs="Times New Roman"/>
          <w:sz w:val="24"/>
          <w:szCs w:val="24"/>
        </w:rPr>
        <w:t xml:space="preserve">Coordenada </w:t>
      </w:r>
      <w:r w:rsidR="00D7007A">
        <w:rPr>
          <w:rFonts w:ascii="Times New Roman" w:hAnsi="Times New Roman" w:cs="Times New Roman"/>
          <w:sz w:val="24"/>
          <w:szCs w:val="24"/>
        </w:rPr>
        <w:t>en planta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237F79E" w14:textId="5659511D" w:rsidR="00CE191D" w:rsidRDefault="00B513C3" w:rsidP="00CE191D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  <w:r w:rsidR="00CE191D">
        <w:rPr>
          <w:rFonts w:ascii="Times New Roman" w:hAnsi="Times New Roman" w:cs="Times New Roman"/>
          <w:sz w:val="24"/>
          <w:szCs w:val="24"/>
        </w:rPr>
        <w:t xml:space="preserve">: </w:t>
      </w:r>
      <w:r w:rsidR="00D7007A">
        <w:rPr>
          <w:rFonts w:ascii="Times New Roman" w:hAnsi="Times New Roman" w:cs="Times New Roman"/>
          <w:sz w:val="24"/>
          <w:szCs w:val="24"/>
        </w:rPr>
        <w:t>Coordenada en planta</w:t>
      </w:r>
      <w:r w:rsidR="00CE191D">
        <w:rPr>
          <w:rFonts w:ascii="Times New Roman" w:hAnsi="Times New Roman" w:cs="Times New Roman"/>
          <w:sz w:val="24"/>
          <w:szCs w:val="24"/>
        </w:rPr>
        <w:t>.</w:t>
      </w:r>
    </w:p>
    <w:p w14:paraId="3B899735" w14:textId="77777777" w:rsidR="00E8778C" w:rsidRDefault="00E8778C" w:rsidP="00E8778C">
      <w:pPr>
        <w:pStyle w:val="Prrafodelist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BA11F9" w14:textId="77777777" w:rsidR="005F4DF3" w:rsidRDefault="00B513C3" w:rsidP="00B513C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73BCCE20" wp14:editId="2D3C9FBB">
            <wp:extent cx="2609850" cy="1657350"/>
            <wp:effectExtent l="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5064A3" w14:textId="77777777" w:rsidR="00B513C3" w:rsidRDefault="00B513C3" w:rsidP="00B513C3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NS: Número de secciones diferentes en la estructura.</w:t>
      </w:r>
    </w:p>
    <w:p w14:paraId="18317944" w14:textId="6BF56F5A" w:rsidR="00157889" w:rsidRPr="00157889" w:rsidRDefault="00E8778C" w:rsidP="0015788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1BDCB54" wp14:editId="292E2444">
            <wp:extent cx="2638425" cy="1666875"/>
            <wp:effectExtent l="0" t="0" r="9525" b="9525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05D416" w14:textId="7CE3B98B" w:rsidR="00157889" w:rsidRDefault="00E8778C" w:rsidP="00157889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157889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Inercia</w:t>
      </w:r>
      <w:r w:rsidR="00157889">
        <w:rPr>
          <w:rFonts w:ascii="Times New Roman" w:hAnsi="Times New Roman" w:cs="Times New Roman"/>
          <w:sz w:val="24"/>
          <w:szCs w:val="24"/>
        </w:rPr>
        <w:t xml:space="preserve"> de la primera sección.</w:t>
      </w:r>
    </w:p>
    <w:p w14:paraId="47520DE5" w14:textId="667F8A79" w:rsidR="00E8778C" w:rsidRDefault="00E8778C" w:rsidP="00157889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J: Constantes torsional de la sección.</w:t>
      </w:r>
    </w:p>
    <w:p w14:paraId="23A6142E" w14:textId="77777777" w:rsidR="00157889" w:rsidRPr="002875EE" w:rsidRDefault="00157889" w:rsidP="00157889">
      <w:pPr>
        <w:pStyle w:val="Prrafodelista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560E76D" w14:textId="0D964461" w:rsidR="005F4DF3" w:rsidRDefault="00E8778C" w:rsidP="0015788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58C9FAE7" wp14:editId="57AB5C90">
            <wp:extent cx="2609850" cy="1657350"/>
            <wp:effectExtent l="0" t="0" r="0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B1BB5" w14:textId="77777777" w:rsidR="00B513C3" w:rsidRPr="002875EE" w:rsidRDefault="00B513C3" w:rsidP="00B513C3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i: Nudo inicial del elemento.</w:t>
      </w:r>
    </w:p>
    <w:p w14:paraId="1682EA2A" w14:textId="77777777" w:rsidR="00B513C3" w:rsidRDefault="00B513C3" w:rsidP="00B513C3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j: Nudo final del elemento.</w:t>
      </w:r>
    </w:p>
    <w:p w14:paraId="375E06F4" w14:textId="77777777" w:rsidR="00B513C3" w:rsidRDefault="00B513C3" w:rsidP="00B513C3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S: Tipo de sección definido previamente.</w:t>
      </w:r>
    </w:p>
    <w:p w14:paraId="5848201A" w14:textId="7CBAEFF9" w:rsidR="00B513C3" w:rsidRPr="00B513C3" w:rsidRDefault="00D7007A" w:rsidP="00157889">
      <w:pPr>
        <w:spacing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2A951460" wp14:editId="343B7686">
            <wp:extent cx="2495550" cy="1524000"/>
            <wp:effectExtent l="0" t="0" r="0" b="0"/>
            <wp:docPr id="18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045FCF" w14:textId="15289258" w:rsidR="00B513C3" w:rsidRPr="00157889" w:rsidRDefault="00157889" w:rsidP="005F4DF3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NR: Numero de </w:t>
      </w:r>
      <w:r w:rsidR="00D7007A">
        <w:rPr>
          <w:rFonts w:ascii="Times New Roman" w:hAnsi="Times New Roman" w:cs="Times New Roman"/>
          <w:sz w:val="24"/>
          <w:szCs w:val="24"/>
        </w:rPr>
        <w:t xml:space="preserve">nudos afectados con </w:t>
      </w:r>
      <w:r>
        <w:rPr>
          <w:rFonts w:ascii="Times New Roman" w:hAnsi="Times New Roman" w:cs="Times New Roman"/>
          <w:sz w:val="24"/>
          <w:szCs w:val="24"/>
        </w:rPr>
        <w:t xml:space="preserve">resortes en la </w:t>
      </w:r>
      <w:r w:rsidR="00E8778C">
        <w:rPr>
          <w:rFonts w:ascii="Times New Roman" w:hAnsi="Times New Roman" w:cs="Times New Roman"/>
          <w:sz w:val="24"/>
          <w:szCs w:val="24"/>
        </w:rPr>
        <w:t>parrilla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CDC6449" w14:textId="5A2EA1CC" w:rsidR="005F4DF3" w:rsidRDefault="00E8778C" w:rsidP="00D7007A">
      <w:pPr>
        <w:ind w:firstLine="360"/>
        <w:jc w:val="center"/>
      </w:pPr>
      <w:r>
        <w:rPr>
          <w:noProof/>
        </w:rPr>
        <w:drawing>
          <wp:inline distT="0" distB="0" distL="0" distR="0" wp14:anchorId="4A01EE31" wp14:editId="471BBAE5">
            <wp:extent cx="2638425" cy="1676400"/>
            <wp:effectExtent l="0" t="0" r="9525" b="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00276E" w14:textId="6009B79E" w:rsidR="00157889" w:rsidRDefault="00157889" w:rsidP="00157889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K: Constante de rigidez</w:t>
      </w:r>
      <w:r w:rsidR="00E8778C">
        <w:rPr>
          <w:rFonts w:ascii="Times New Roman" w:hAnsi="Times New Roman" w:cs="Times New Roman"/>
          <w:sz w:val="24"/>
          <w:szCs w:val="24"/>
        </w:rPr>
        <w:t xml:space="preserve"> para cada dirección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6F55172" w14:textId="2BCDBCAB" w:rsidR="00157889" w:rsidRPr="00157889" w:rsidRDefault="00DA63F9" w:rsidP="00157889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157889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Nudo</w:t>
      </w:r>
      <w:r w:rsidR="00157889">
        <w:rPr>
          <w:rFonts w:ascii="Times New Roman" w:hAnsi="Times New Roman" w:cs="Times New Roman"/>
          <w:sz w:val="24"/>
          <w:szCs w:val="24"/>
        </w:rPr>
        <w:t xml:space="preserve"> afectado.</w:t>
      </w:r>
    </w:p>
    <w:p w14:paraId="18CB9BEF" w14:textId="3236A8DC" w:rsidR="00157889" w:rsidRDefault="00D7007A" w:rsidP="00157889">
      <w:pPr>
        <w:jc w:val="center"/>
      </w:pPr>
      <w:r>
        <w:rPr>
          <w:noProof/>
        </w:rPr>
        <w:drawing>
          <wp:inline distT="0" distB="0" distL="0" distR="0" wp14:anchorId="75F8E153" wp14:editId="3D4A03C5">
            <wp:extent cx="2390775" cy="1460015"/>
            <wp:effectExtent l="0" t="0" r="0" b="6985"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95904" cy="1463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29E788" w14:textId="75EECDF5" w:rsidR="00157889" w:rsidRPr="00157889" w:rsidRDefault="00157889" w:rsidP="00157889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ND: </w:t>
      </w:r>
      <w:r w:rsidR="00DA63F9">
        <w:rPr>
          <w:rFonts w:ascii="Times New Roman" w:hAnsi="Times New Roman" w:cs="Times New Roman"/>
          <w:sz w:val="24"/>
          <w:szCs w:val="24"/>
        </w:rPr>
        <w:t xml:space="preserve">Numero de nudos afectados por </w:t>
      </w:r>
      <w:r>
        <w:rPr>
          <w:rFonts w:ascii="Times New Roman" w:hAnsi="Times New Roman" w:cs="Times New Roman"/>
          <w:sz w:val="24"/>
          <w:szCs w:val="24"/>
        </w:rPr>
        <w:t>asentamientos</w:t>
      </w:r>
      <w:r w:rsidR="00DA63F9">
        <w:rPr>
          <w:rFonts w:ascii="Times New Roman" w:hAnsi="Times New Roman" w:cs="Times New Roman"/>
          <w:sz w:val="24"/>
          <w:szCs w:val="24"/>
        </w:rPr>
        <w:t xml:space="preserve"> o deformaciones previas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0A41FBB" w14:textId="739C6E25" w:rsidR="00157889" w:rsidRDefault="00E8778C" w:rsidP="00157889">
      <w:pPr>
        <w:jc w:val="center"/>
      </w:pPr>
      <w:r>
        <w:rPr>
          <w:noProof/>
        </w:rPr>
        <w:drawing>
          <wp:inline distT="0" distB="0" distL="0" distR="0" wp14:anchorId="533A6CF6" wp14:editId="03730C63">
            <wp:extent cx="2609850" cy="1666875"/>
            <wp:effectExtent l="0" t="0" r="0" b="9525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61FBCF" w14:textId="27683696" w:rsidR="00157889" w:rsidRDefault="00157889" w:rsidP="00157889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D: Deformación previa o asentamientos</w:t>
      </w:r>
      <w:r w:rsidR="00E8778C">
        <w:rPr>
          <w:rFonts w:ascii="Times New Roman" w:hAnsi="Times New Roman" w:cs="Times New Roman"/>
          <w:sz w:val="24"/>
          <w:szCs w:val="24"/>
        </w:rPr>
        <w:t xml:space="preserve"> para cada dirección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8A27B96" w14:textId="77777777" w:rsidR="00DA63F9" w:rsidRPr="00157889" w:rsidRDefault="00DA63F9" w:rsidP="00DA63F9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N: Nudo afectado.</w:t>
      </w:r>
    </w:p>
    <w:p w14:paraId="1240F131" w14:textId="1DBCA3A3" w:rsidR="00157889" w:rsidRDefault="00E8778C" w:rsidP="00157889">
      <w:pPr>
        <w:jc w:val="center"/>
      </w:pPr>
      <w:r>
        <w:rPr>
          <w:noProof/>
        </w:rPr>
        <w:drawing>
          <wp:inline distT="0" distB="0" distL="0" distR="0" wp14:anchorId="4C4514BA" wp14:editId="11390A00">
            <wp:extent cx="2619375" cy="1657350"/>
            <wp:effectExtent l="0" t="0" r="9525" b="0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71B01A" w14:textId="4EC555DA" w:rsidR="00157889" w:rsidRDefault="00157889" w:rsidP="00157889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NC: Numero de nudos con cargas.</w:t>
      </w:r>
    </w:p>
    <w:p w14:paraId="67BF4378" w14:textId="77777777" w:rsidR="00E8778C" w:rsidRDefault="00E8778C" w:rsidP="00157889">
      <w:pPr>
        <w:jc w:val="center"/>
      </w:pPr>
    </w:p>
    <w:p w14:paraId="047DC458" w14:textId="38C7E594" w:rsidR="00157889" w:rsidRDefault="00E8778C" w:rsidP="00157889">
      <w:pPr>
        <w:jc w:val="center"/>
      </w:pPr>
      <w:r>
        <w:rPr>
          <w:noProof/>
        </w:rPr>
        <w:drawing>
          <wp:inline distT="0" distB="0" distL="0" distR="0" wp14:anchorId="44984EEF" wp14:editId="22190BD4">
            <wp:extent cx="2600325" cy="1666875"/>
            <wp:effectExtent l="0" t="0" r="9525" b="9525"/>
            <wp:docPr id="19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E210D9" w14:textId="61965AA6" w:rsidR="00157889" w:rsidRDefault="00E8778C" w:rsidP="00157889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157889">
        <w:rPr>
          <w:rFonts w:ascii="Times New Roman" w:hAnsi="Times New Roman" w:cs="Times New Roman"/>
          <w:sz w:val="24"/>
          <w:szCs w:val="24"/>
        </w:rPr>
        <w:t xml:space="preserve">x: </w:t>
      </w:r>
      <w:r>
        <w:rPr>
          <w:rFonts w:ascii="Times New Roman" w:hAnsi="Times New Roman" w:cs="Times New Roman"/>
          <w:sz w:val="24"/>
          <w:szCs w:val="24"/>
        </w:rPr>
        <w:t>Momento</w:t>
      </w:r>
      <w:r w:rsidR="00157889">
        <w:rPr>
          <w:rFonts w:ascii="Times New Roman" w:hAnsi="Times New Roman" w:cs="Times New Roman"/>
          <w:sz w:val="24"/>
          <w:szCs w:val="24"/>
        </w:rPr>
        <w:t xml:space="preserve"> en la dirección X, en el nudo afectado.</w:t>
      </w:r>
    </w:p>
    <w:p w14:paraId="66AD4D77" w14:textId="641C9E68" w:rsidR="00157889" w:rsidRDefault="00E8778C" w:rsidP="00157889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</w:t>
      </w:r>
      <w:r w:rsidR="00157889">
        <w:rPr>
          <w:rFonts w:ascii="Times New Roman" w:hAnsi="Times New Roman" w:cs="Times New Roman"/>
          <w:sz w:val="24"/>
          <w:szCs w:val="24"/>
        </w:rPr>
        <w:t>y</w:t>
      </w:r>
      <w:proofErr w:type="spellEnd"/>
      <w:r w:rsidR="00157889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Momento </w:t>
      </w:r>
      <w:r w:rsidR="00157889">
        <w:rPr>
          <w:rFonts w:ascii="Times New Roman" w:hAnsi="Times New Roman" w:cs="Times New Roman"/>
          <w:sz w:val="24"/>
          <w:szCs w:val="24"/>
        </w:rPr>
        <w:t>en la dirección Y, en el nudo afectado.</w:t>
      </w:r>
    </w:p>
    <w:p w14:paraId="15914EDF" w14:textId="720253C0" w:rsidR="00DA63F9" w:rsidRDefault="00DA63F9" w:rsidP="00DA63F9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Fz</w:t>
      </w:r>
      <w:proofErr w:type="spellEnd"/>
      <w:r>
        <w:rPr>
          <w:rFonts w:ascii="Times New Roman" w:hAnsi="Times New Roman" w:cs="Times New Roman"/>
          <w:sz w:val="24"/>
          <w:szCs w:val="24"/>
        </w:rPr>
        <w:t>: Fuerza en la dirección Z, en el nudo afectado.</w:t>
      </w:r>
    </w:p>
    <w:p w14:paraId="2181B901" w14:textId="75FA0D28" w:rsidR="00157889" w:rsidRDefault="00157889" w:rsidP="00157889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N: Nudo afectado.</w:t>
      </w:r>
    </w:p>
    <w:p w14:paraId="21CCB5E5" w14:textId="52D23140" w:rsidR="00E8778C" w:rsidRDefault="00E8778C" w:rsidP="00E8778C">
      <w:pPr>
        <w:jc w:val="center"/>
      </w:pPr>
      <w:r>
        <w:rPr>
          <w:noProof/>
        </w:rPr>
        <w:drawing>
          <wp:inline distT="0" distB="0" distL="0" distR="0" wp14:anchorId="64B83D1D" wp14:editId="0B0D6BB6">
            <wp:extent cx="2590800" cy="1657350"/>
            <wp:effectExtent l="0" t="0" r="0" b="0"/>
            <wp:docPr id="27" name="Imagen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6ADED8" w14:textId="3DC8AE35" w:rsidR="00E8778C" w:rsidRDefault="00E8778C" w:rsidP="00E8778C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NB: Número de elementos cargados.</w:t>
      </w:r>
    </w:p>
    <w:p w14:paraId="54E9A0DA" w14:textId="77777777" w:rsidR="00E8778C" w:rsidRDefault="00E8778C" w:rsidP="00E8778C">
      <w:pPr>
        <w:jc w:val="center"/>
      </w:pPr>
    </w:p>
    <w:p w14:paraId="2FEA78EA" w14:textId="0D4E75EC" w:rsidR="00E8778C" w:rsidRDefault="00E8778C" w:rsidP="00E8778C">
      <w:pPr>
        <w:jc w:val="center"/>
      </w:pPr>
      <w:r>
        <w:rPr>
          <w:noProof/>
        </w:rPr>
        <w:drawing>
          <wp:inline distT="0" distB="0" distL="0" distR="0" wp14:anchorId="160E8B05" wp14:editId="46F7FFB4">
            <wp:extent cx="2590800" cy="1657350"/>
            <wp:effectExtent l="0" t="0" r="0" b="0"/>
            <wp:docPr id="28" name="Imagen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421080" w14:textId="221F5679" w:rsidR="007B6C93" w:rsidRDefault="007B6C93" w:rsidP="00E8778C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B: Elemento cargado.</w:t>
      </w:r>
    </w:p>
    <w:p w14:paraId="512D707D" w14:textId="2C84175B" w:rsidR="00E8778C" w:rsidRDefault="007B6C93" w:rsidP="00E8778C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Wi</w:t>
      </w:r>
      <w:proofErr w:type="spellEnd"/>
      <w:r w:rsidR="00E8778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Carga distribuida inicial</w:t>
      </w:r>
      <w:r w:rsidR="00E8778C">
        <w:rPr>
          <w:rFonts w:ascii="Times New Roman" w:hAnsi="Times New Roman" w:cs="Times New Roman"/>
          <w:sz w:val="24"/>
          <w:szCs w:val="24"/>
        </w:rPr>
        <w:t xml:space="preserve">, en el </w:t>
      </w:r>
      <w:r>
        <w:rPr>
          <w:rFonts w:ascii="Times New Roman" w:hAnsi="Times New Roman" w:cs="Times New Roman"/>
          <w:sz w:val="24"/>
          <w:szCs w:val="24"/>
        </w:rPr>
        <w:t>elemento cargad</w:t>
      </w:r>
      <w:r w:rsidR="00E8778C">
        <w:rPr>
          <w:rFonts w:ascii="Times New Roman" w:hAnsi="Times New Roman" w:cs="Times New Roman"/>
          <w:sz w:val="24"/>
          <w:szCs w:val="24"/>
        </w:rPr>
        <w:t>o.</w:t>
      </w:r>
    </w:p>
    <w:p w14:paraId="22B1004E" w14:textId="4D956B74" w:rsidR="007B6C93" w:rsidRDefault="007B6C93" w:rsidP="007B6C93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Wf</w:t>
      </w:r>
      <w:proofErr w:type="spellEnd"/>
      <w:r>
        <w:rPr>
          <w:rFonts w:ascii="Times New Roman" w:hAnsi="Times New Roman" w:cs="Times New Roman"/>
          <w:sz w:val="24"/>
          <w:szCs w:val="24"/>
        </w:rPr>
        <w:t>: Carga distribuida final, en el elemento cargado.</w:t>
      </w:r>
    </w:p>
    <w:p w14:paraId="14D7A53B" w14:textId="746085B2" w:rsidR="00E8778C" w:rsidRDefault="007B6C93" w:rsidP="00E8778C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E8778C" w:rsidRPr="007B6C93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Carga Puntual en dirección de la gravedad</w:t>
      </w:r>
      <w:r w:rsidR="00E8778C" w:rsidRPr="007B6C9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en el elemento cargado.</w:t>
      </w:r>
    </w:p>
    <w:p w14:paraId="35F5E66A" w14:textId="3946DE34" w:rsidR="007B6C93" w:rsidRPr="007B6C93" w:rsidRDefault="007B6C93" w:rsidP="00E8778C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Xp</w:t>
      </w:r>
      <w:proofErr w:type="spellEnd"/>
      <w:r>
        <w:rPr>
          <w:rFonts w:ascii="Times New Roman" w:hAnsi="Times New Roman" w:cs="Times New Roman"/>
          <w:sz w:val="24"/>
          <w:szCs w:val="24"/>
        </w:rPr>
        <w:t>: Distancia local desde el nudo inicial.</w:t>
      </w:r>
    </w:p>
    <w:p w14:paraId="08A32EFD" w14:textId="34E85525" w:rsidR="00157889" w:rsidRDefault="007B6C93" w:rsidP="00157889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5017447B" wp14:editId="27AB0CEF">
            <wp:extent cx="2600325" cy="1676400"/>
            <wp:effectExtent l="0" t="0" r="9525" b="0"/>
            <wp:docPr id="29" name="Imagen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4E484B" w14:textId="77777777" w:rsidR="00734131" w:rsidRDefault="00734131" w:rsidP="00734131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Presentación de los resultados.</w:t>
      </w:r>
    </w:p>
    <w:p w14:paraId="113861C8" w14:textId="718FA7A7" w:rsidR="00157889" w:rsidRDefault="00734131" w:rsidP="0073413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="00D644FD">
        <w:rPr>
          <w:rFonts w:ascii="Times New Roman" w:hAnsi="Times New Roman" w:cs="Times New Roman"/>
          <w:b/>
          <w:bCs/>
          <w:sz w:val="24"/>
          <w:szCs w:val="24"/>
        </w:rPr>
        <w:t>Contacto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F1FAF40" w14:textId="6FC13AD2" w:rsidR="00D644FD" w:rsidRPr="00D644FD" w:rsidRDefault="00D644FD" w:rsidP="00D644FD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Correo: </w:t>
      </w:r>
      <w:hyperlink r:id="rId21" w:history="1">
        <w:r w:rsidRPr="001145E2">
          <w:rPr>
            <w:rStyle w:val="Hipervnculo"/>
            <w:rFonts w:ascii="Times New Roman" w:hAnsi="Times New Roman" w:cs="Times New Roman"/>
            <w:sz w:val="24"/>
            <w:szCs w:val="24"/>
          </w:rPr>
          <w:t>erickchh@gmail.com</w:t>
        </w:r>
      </w:hyperlink>
    </w:p>
    <w:p w14:paraId="79CC8295" w14:textId="03A51FA9" w:rsidR="00D644FD" w:rsidRPr="00E42B09" w:rsidRDefault="00D644FD" w:rsidP="00D644FD">
      <w:pPr>
        <w:pStyle w:val="Prrafodelista"/>
        <w:numPr>
          <w:ilvl w:val="0"/>
          <w:numId w:val="1"/>
        </w:numPr>
        <w:rPr>
          <w:rStyle w:val="Hipervnculo"/>
        </w:rPr>
      </w:pPr>
      <w:r>
        <w:rPr>
          <w:rFonts w:ascii="Times New Roman" w:hAnsi="Times New Roman" w:cs="Times New Roman"/>
          <w:sz w:val="24"/>
          <w:szCs w:val="24"/>
        </w:rPr>
        <w:t xml:space="preserve">Teléfono: </w:t>
      </w:r>
      <w:r w:rsidRPr="00EB1A9F">
        <w:rPr>
          <w:rStyle w:val="Hipervnculo"/>
          <w:rFonts w:ascii="Times New Roman" w:hAnsi="Times New Roman" w:cs="Times New Roman"/>
          <w:sz w:val="24"/>
          <w:szCs w:val="24"/>
        </w:rPr>
        <w:t>+51 976309491</w:t>
      </w:r>
    </w:p>
    <w:p w14:paraId="3B0BE4F0" w14:textId="7FCD54CE" w:rsidR="00734131" w:rsidRPr="00E42B09" w:rsidRDefault="00E42B09" w:rsidP="00D644FD">
      <w:pPr>
        <w:pStyle w:val="Prrafodelista"/>
        <w:numPr>
          <w:ilvl w:val="0"/>
          <w:numId w:val="1"/>
        </w:numPr>
        <w:rPr>
          <w:rStyle w:val="Hipervnculo"/>
          <w:rFonts w:ascii="Times New Roman" w:hAnsi="Times New Roman" w:cs="Times New Roman"/>
          <w:b/>
          <w:bCs/>
          <w:color w:val="auto"/>
          <w:sz w:val="24"/>
          <w:szCs w:val="24"/>
          <w:u w:val="none"/>
          <w:lang w:val="en-US"/>
        </w:rPr>
      </w:pPr>
      <w:proofErr w:type="spellStart"/>
      <w:r w:rsidRPr="00EB1A9F">
        <w:rPr>
          <w:rFonts w:ascii="Times New Roman" w:hAnsi="Times New Roman" w:cs="Times New Roman"/>
          <w:sz w:val="24"/>
          <w:szCs w:val="24"/>
          <w:lang w:val="en-US"/>
        </w:rPr>
        <w:t>Linkedin</w:t>
      </w:r>
      <w:proofErr w:type="spellEnd"/>
      <w:r w:rsidRPr="00E42B09">
        <w:rPr>
          <w:lang w:val="en-US"/>
        </w:rPr>
        <w:t xml:space="preserve">: </w:t>
      </w:r>
      <w:hyperlink r:id="rId22" w:history="1">
        <w:r w:rsidRPr="00C01E94">
          <w:rPr>
            <w:rStyle w:val="Hipervnculo"/>
            <w:rFonts w:ascii="Times New Roman" w:hAnsi="Times New Roman" w:cs="Times New Roman"/>
            <w:sz w:val="24"/>
            <w:szCs w:val="24"/>
            <w:lang w:val="en-US"/>
          </w:rPr>
          <w:t>https://www.linkedin.com/in/erick-chavesta-ruelas-81b66b7a/</w:t>
        </w:r>
      </w:hyperlink>
    </w:p>
    <w:p w14:paraId="7B2E2E50" w14:textId="368FBCD7" w:rsidR="00E42B09" w:rsidRPr="008107EF" w:rsidRDefault="00E42B09" w:rsidP="00E42B09">
      <w:pPr>
        <w:pStyle w:val="Prrafodelista"/>
        <w:numPr>
          <w:ilvl w:val="0"/>
          <w:numId w:val="1"/>
        </w:numPr>
        <w:rPr>
          <w:rStyle w:val="Hipervnculo"/>
          <w:lang w:val="en-US"/>
        </w:rPr>
      </w:pPr>
      <w:proofErr w:type="spellStart"/>
      <w:r w:rsidRPr="00EB1A9F">
        <w:rPr>
          <w:rFonts w:ascii="Times New Roman" w:hAnsi="Times New Roman" w:cs="Times New Roman"/>
          <w:sz w:val="24"/>
          <w:szCs w:val="24"/>
          <w:lang w:val="en-US"/>
        </w:rPr>
        <w:t>Youtube</w:t>
      </w:r>
      <w:proofErr w:type="spellEnd"/>
      <w:r w:rsidRPr="00EB1A9F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E42B0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676D2" w:rsidRPr="005676D2">
        <w:rPr>
          <w:rStyle w:val="Hipervnculo"/>
          <w:rFonts w:ascii="Times New Roman" w:hAnsi="Times New Roman" w:cs="Times New Roman"/>
          <w:sz w:val="24"/>
          <w:szCs w:val="24"/>
          <w:lang w:val="en-US"/>
        </w:rPr>
        <w:t>https://youtu.be/Bq_iIC3Z39U</w:t>
      </w:r>
      <w:r w:rsidR="005735E2">
        <w:rPr>
          <w:rStyle w:val="Hipervnculo"/>
          <w:rFonts w:ascii="Times New Roman" w:hAnsi="Times New Roman" w:cs="Times New Roman"/>
          <w:sz w:val="24"/>
          <w:szCs w:val="24"/>
          <w:lang w:val="en-US"/>
        </w:rPr>
        <w:br/>
      </w:r>
      <w:r w:rsidR="005735E2" w:rsidRPr="005735E2">
        <w:rPr>
          <w:rStyle w:val="Hipervnculo"/>
          <w:rFonts w:ascii="Times New Roman" w:hAnsi="Times New Roman" w:cs="Times New Roman"/>
          <w:sz w:val="24"/>
          <w:szCs w:val="24"/>
          <w:u w:val="none"/>
          <w:lang w:val="en-US"/>
        </w:rPr>
        <w:t xml:space="preserve">                </w:t>
      </w:r>
      <w:bookmarkStart w:id="0" w:name="_GoBack"/>
      <w:bookmarkEnd w:id="0"/>
    </w:p>
    <w:sectPr w:rsidR="00E42B09" w:rsidRPr="008107EF" w:rsidSect="005622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6C57E4"/>
    <w:multiLevelType w:val="hybridMultilevel"/>
    <w:tmpl w:val="E012C55A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DF3"/>
    <w:rsid w:val="0002287D"/>
    <w:rsid w:val="00035F32"/>
    <w:rsid w:val="001178F0"/>
    <w:rsid w:val="00134E23"/>
    <w:rsid w:val="00157889"/>
    <w:rsid w:val="00194E6D"/>
    <w:rsid w:val="002875EE"/>
    <w:rsid w:val="0033727E"/>
    <w:rsid w:val="004B16BA"/>
    <w:rsid w:val="005622B0"/>
    <w:rsid w:val="005676D2"/>
    <w:rsid w:val="005735E2"/>
    <w:rsid w:val="005F4DF3"/>
    <w:rsid w:val="006A7BAD"/>
    <w:rsid w:val="006E187C"/>
    <w:rsid w:val="00734131"/>
    <w:rsid w:val="007B6C93"/>
    <w:rsid w:val="008107EF"/>
    <w:rsid w:val="00814ABE"/>
    <w:rsid w:val="00873A86"/>
    <w:rsid w:val="00A701EA"/>
    <w:rsid w:val="00AB7E27"/>
    <w:rsid w:val="00B513C3"/>
    <w:rsid w:val="00CE191D"/>
    <w:rsid w:val="00D3732B"/>
    <w:rsid w:val="00D644FD"/>
    <w:rsid w:val="00D7007A"/>
    <w:rsid w:val="00D81F4E"/>
    <w:rsid w:val="00DA63F9"/>
    <w:rsid w:val="00DF2F95"/>
    <w:rsid w:val="00E30C11"/>
    <w:rsid w:val="00E42B09"/>
    <w:rsid w:val="00E8778C"/>
    <w:rsid w:val="00EB1A9F"/>
    <w:rsid w:val="00EB6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582549"/>
  <w15:chartTrackingRefBased/>
  <w15:docId w15:val="{869DCB34-3ED6-4E7C-9E63-BF9045FB8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875E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644FD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644FD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EB1A9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hyperlink" Target="mailto:erickchh@gmail.com" TargetMode="Externa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hyperlink" Target="https://www.linkedin.com/in/erick-chavesta-ruelas-81b66b7a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391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ERICK</dc:creator>
  <cp:keywords/>
  <dc:description/>
  <cp:lastModifiedBy>ERICK</cp:lastModifiedBy>
  <cp:revision>8</cp:revision>
  <dcterms:created xsi:type="dcterms:W3CDTF">2020-06-11T03:31:00Z</dcterms:created>
  <dcterms:modified xsi:type="dcterms:W3CDTF">2020-10-02T02:52:00Z</dcterms:modified>
</cp:coreProperties>
</file>